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4FB" w:rsidRPr="001169E9" w:rsidRDefault="001169E9" w:rsidP="001064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“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Раслыйм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”</w:t>
      </w:r>
    </w:p>
    <w:p w:rsidR="00E404FB" w:rsidRPr="00AC7EEF" w:rsidRDefault="00E404FB" w:rsidP="001064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AC7EEF">
        <w:rPr>
          <w:rFonts w:ascii="Times New Roman" w:hAnsi="Times New Roman" w:cs="Times New Roman"/>
          <w:sz w:val="28"/>
          <w:szCs w:val="28"/>
        </w:rPr>
        <w:t>Мәктәп директоры</w:t>
      </w:r>
    </w:p>
    <w:p w:rsidR="00E404FB" w:rsidRDefault="00E404FB" w:rsidP="001064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AC7EEF">
        <w:rPr>
          <w:rFonts w:ascii="Times New Roman" w:hAnsi="Times New Roman" w:cs="Times New Roman"/>
          <w:sz w:val="28"/>
          <w:szCs w:val="28"/>
          <w:lang w:val="tt-RU"/>
        </w:rPr>
        <w:t>___________ Г. С. Зыятдинова</w:t>
      </w:r>
    </w:p>
    <w:p w:rsidR="0010640F" w:rsidRPr="00AC7EEF" w:rsidRDefault="0010640F" w:rsidP="001064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05408D" w:rsidRDefault="00E404FB" w:rsidP="001064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169E9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Туган тел </w:t>
      </w:r>
      <w:r w:rsidR="00A65004">
        <w:rPr>
          <w:rFonts w:ascii="Times New Roman" w:hAnsi="Times New Roman" w:cs="Times New Roman"/>
          <w:b/>
          <w:sz w:val="28"/>
          <w:szCs w:val="28"/>
          <w:lang w:val="tt-RU"/>
        </w:rPr>
        <w:t>һәм әдәбияты атналыгы</w:t>
      </w:r>
      <w:r w:rsidRPr="001169E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планы</w:t>
      </w:r>
    </w:p>
    <w:p w:rsidR="00A65004" w:rsidRPr="001169E9" w:rsidRDefault="00A65004" w:rsidP="001064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3"/>
        <w:tblW w:w="0" w:type="auto"/>
        <w:tblLook w:val="04A0"/>
      </w:tblPr>
      <w:tblGrid>
        <w:gridCol w:w="566"/>
        <w:gridCol w:w="4929"/>
        <w:gridCol w:w="1687"/>
        <w:gridCol w:w="2388"/>
      </w:tblGrid>
      <w:tr w:rsidR="00E404FB" w:rsidTr="00A65004">
        <w:tc>
          <w:tcPr>
            <w:tcW w:w="566" w:type="dxa"/>
          </w:tcPr>
          <w:p w:rsidR="00E404FB" w:rsidRPr="00AC7EEF" w:rsidRDefault="00E404FB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C7E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4929" w:type="dxa"/>
          </w:tcPr>
          <w:p w:rsidR="00E404FB" w:rsidRPr="00AC7EEF" w:rsidRDefault="00E404FB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C7E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Чаралар </w:t>
            </w:r>
          </w:p>
        </w:tc>
        <w:tc>
          <w:tcPr>
            <w:tcW w:w="1687" w:type="dxa"/>
          </w:tcPr>
          <w:p w:rsidR="00E404FB" w:rsidRPr="00AC7EEF" w:rsidRDefault="00E404FB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C7E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Сыйныфлар </w:t>
            </w:r>
          </w:p>
        </w:tc>
        <w:tc>
          <w:tcPr>
            <w:tcW w:w="2388" w:type="dxa"/>
          </w:tcPr>
          <w:p w:rsidR="00E404FB" w:rsidRPr="00AC7EEF" w:rsidRDefault="00E404FB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C7E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Җаваплы</w:t>
            </w:r>
          </w:p>
        </w:tc>
      </w:tr>
      <w:tr w:rsidR="009A0D3F" w:rsidRPr="009A0D3F" w:rsidTr="00A65004">
        <w:tc>
          <w:tcPr>
            <w:tcW w:w="566" w:type="dxa"/>
          </w:tcPr>
          <w:p w:rsidR="009A0D3F" w:rsidRPr="00AC7EEF" w:rsidRDefault="009A0D3F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4929" w:type="dxa"/>
          </w:tcPr>
          <w:p w:rsidR="009A0D3F" w:rsidRPr="009A0D3F" w:rsidRDefault="009A0D3F" w:rsidP="009A0D3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0D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“Мин татарча сөйләшәм”</w:t>
            </w:r>
            <w:r w:rsidRPr="009A0D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 Республикакүләм ак</w:t>
            </w:r>
            <w:r w:rsidRPr="009A0D3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ия</w:t>
            </w:r>
            <w:r w:rsidRPr="009A0D3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 катнашу.</w:t>
            </w:r>
          </w:p>
        </w:tc>
        <w:tc>
          <w:tcPr>
            <w:tcW w:w="1687" w:type="dxa"/>
          </w:tcPr>
          <w:p w:rsidR="009A0D3F" w:rsidRPr="00AC7EEF" w:rsidRDefault="009A0D3F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Башлангыч һәм 5-6 нчы сыйныфлар</w:t>
            </w:r>
          </w:p>
        </w:tc>
        <w:tc>
          <w:tcPr>
            <w:tcW w:w="2388" w:type="dxa"/>
          </w:tcPr>
          <w:p w:rsidR="009A0D3F" w:rsidRPr="00AC7EEF" w:rsidRDefault="009A0D3F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Сафина Г. И. Сәг</w:t>
            </w:r>
            <w:r w:rsidRPr="009A0D3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ъ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диева Л.Х.</w:t>
            </w:r>
          </w:p>
        </w:tc>
      </w:tr>
      <w:tr w:rsidR="00E404FB" w:rsidRPr="00A65004" w:rsidTr="00A65004">
        <w:tc>
          <w:tcPr>
            <w:tcW w:w="566" w:type="dxa"/>
          </w:tcPr>
          <w:p w:rsidR="00E404FB" w:rsidRPr="00AC7EEF" w:rsidRDefault="009A0D3F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E404FB" w:rsidRPr="00AC7E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929" w:type="dxa"/>
          </w:tcPr>
          <w:p w:rsidR="00E404FB" w:rsidRPr="00A65004" w:rsidRDefault="00A65004" w:rsidP="00A6500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“Фәнгә адымнар</w:t>
            </w:r>
            <w:r w:rsidR="00E404FB" w:rsidRPr="001169E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”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Россиякүләм фәнни- белем бирү конферен</w:t>
            </w:r>
            <w:r w:rsidRPr="00A650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иясендә катнашу. </w:t>
            </w:r>
          </w:p>
        </w:tc>
        <w:tc>
          <w:tcPr>
            <w:tcW w:w="1687" w:type="dxa"/>
          </w:tcPr>
          <w:p w:rsidR="00E404FB" w:rsidRPr="00AC7EEF" w:rsidRDefault="00A65004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7- 11 нче</w:t>
            </w:r>
            <w:r w:rsidR="00E404FB" w:rsidRPr="00A650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сыйныфлар </w:t>
            </w:r>
          </w:p>
        </w:tc>
        <w:tc>
          <w:tcPr>
            <w:tcW w:w="2388" w:type="dxa"/>
          </w:tcPr>
          <w:p w:rsidR="00E404FB" w:rsidRPr="00AC7EEF" w:rsidRDefault="00E404FB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50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</w:t>
            </w:r>
            <w:r w:rsidRPr="00AC7E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уган</w:t>
            </w:r>
            <w:r w:rsidRPr="00A650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телукытучылары</w:t>
            </w:r>
          </w:p>
        </w:tc>
      </w:tr>
      <w:tr w:rsidR="00E4611C" w:rsidRPr="00C349F0" w:rsidTr="00A65004">
        <w:tc>
          <w:tcPr>
            <w:tcW w:w="566" w:type="dxa"/>
          </w:tcPr>
          <w:p w:rsidR="00E4611C" w:rsidRPr="00AC7EEF" w:rsidRDefault="009A0D3F" w:rsidP="001169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E4611C" w:rsidRPr="00AC7E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929" w:type="dxa"/>
          </w:tcPr>
          <w:p w:rsidR="00E4611C" w:rsidRPr="00C349F0" w:rsidRDefault="00A65004" w:rsidP="002D1DF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“Туган телем- өзми торган изге гөлем</w:t>
            </w:r>
            <w:r w:rsidR="002D1DF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  <w:r w:rsidR="00C349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дигән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газета</w:t>
            </w:r>
            <w:r w:rsidR="00C349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чыгару. </w:t>
            </w:r>
          </w:p>
        </w:tc>
        <w:tc>
          <w:tcPr>
            <w:tcW w:w="1687" w:type="dxa"/>
          </w:tcPr>
          <w:p w:rsidR="00E4611C" w:rsidRPr="00AC7EEF" w:rsidRDefault="00E4611C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C7E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Китапханә </w:t>
            </w:r>
          </w:p>
        </w:tc>
        <w:tc>
          <w:tcPr>
            <w:tcW w:w="2388" w:type="dxa"/>
          </w:tcPr>
          <w:p w:rsidR="00E4611C" w:rsidRPr="00AC7EEF" w:rsidRDefault="00E4611C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C7E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Китапханәче</w:t>
            </w:r>
          </w:p>
        </w:tc>
      </w:tr>
      <w:tr w:rsidR="00E4611C" w:rsidRPr="00C349F0" w:rsidTr="00A65004">
        <w:tc>
          <w:tcPr>
            <w:tcW w:w="566" w:type="dxa"/>
          </w:tcPr>
          <w:p w:rsidR="00E4611C" w:rsidRPr="00AC7EEF" w:rsidRDefault="009A0D3F" w:rsidP="001169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="00E4611C" w:rsidRPr="00AC7E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929" w:type="dxa"/>
          </w:tcPr>
          <w:p w:rsidR="00E4611C" w:rsidRPr="007550CD" w:rsidRDefault="007550CD" w:rsidP="007550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550CD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Укучыларны </w:t>
            </w:r>
            <w:r w:rsidR="00A65004" w:rsidRPr="007550CD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“Сөйкемле Шүрәле” күргәзмә</w:t>
            </w:r>
            <w:r w:rsidRPr="007550CD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се белән таныштыру </w:t>
            </w:r>
          </w:p>
        </w:tc>
        <w:tc>
          <w:tcPr>
            <w:tcW w:w="1687" w:type="dxa"/>
          </w:tcPr>
          <w:p w:rsidR="00E4611C" w:rsidRPr="00AC7EEF" w:rsidRDefault="00E4611C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5- 11 нче сыйныфлар</w:t>
            </w:r>
          </w:p>
        </w:tc>
        <w:tc>
          <w:tcPr>
            <w:tcW w:w="2388" w:type="dxa"/>
          </w:tcPr>
          <w:p w:rsidR="00E4611C" w:rsidRPr="00AC7EEF" w:rsidRDefault="00E4611C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349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</w:t>
            </w:r>
            <w:r w:rsidRPr="00AC7E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уган</w:t>
            </w:r>
            <w:r w:rsidRPr="00C349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телукытучылары</w:t>
            </w:r>
          </w:p>
        </w:tc>
      </w:tr>
      <w:tr w:rsidR="00E4611C" w:rsidTr="00A65004">
        <w:tc>
          <w:tcPr>
            <w:tcW w:w="566" w:type="dxa"/>
          </w:tcPr>
          <w:p w:rsidR="00E4611C" w:rsidRPr="00AC7EEF" w:rsidRDefault="009A0D3F" w:rsidP="001169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="00E4611C" w:rsidRPr="00AC7E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929" w:type="dxa"/>
          </w:tcPr>
          <w:p w:rsidR="00E4611C" w:rsidRPr="007550CD" w:rsidRDefault="008476FD" w:rsidP="007550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="007550C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Без Тукай милләтеннән</w:t>
            </w:r>
            <w:r w:rsidR="00E4611C" w:rsidRPr="007550C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  <w:r w:rsidR="007550C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мәктәпкүләм ак</w:t>
            </w:r>
            <w:r w:rsidR="007550CD" w:rsidRPr="007550C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ция</w:t>
            </w:r>
            <w:r w:rsidR="007550C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оештыру.</w:t>
            </w:r>
          </w:p>
        </w:tc>
        <w:tc>
          <w:tcPr>
            <w:tcW w:w="1687" w:type="dxa"/>
          </w:tcPr>
          <w:p w:rsidR="00E4611C" w:rsidRPr="00AC7EEF" w:rsidRDefault="00FE7CA5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5- 10 нчы </w:t>
            </w:r>
            <w:r w:rsidR="00E461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сыйныфлар</w:t>
            </w:r>
          </w:p>
        </w:tc>
        <w:tc>
          <w:tcPr>
            <w:tcW w:w="2388" w:type="dxa"/>
          </w:tcPr>
          <w:p w:rsidR="00E4611C" w:rsidRPr="00AC7EEF" w:rsidRDefault="00E4611C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Дәүләтшина Г. Г. </w:t>
            </w:r>
          </w:p>
        </w:tc>
      </w:tr>
      <w:tr w:rsidR="00E4611C" w:rsidRPr="007550CD" w:rsidTr="00A65004">
        <w:tc>
          <w:tcPr>
            <w:tcW w:w="566" w:type="dxa"/>
          </w:tcPr>
          <w:p w:rsidR="00E4611C" w:rsidRPr="00AC7EEF" w:rsidRDefault="009A0D3F" w:rsidP="001169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 w:rsidR="00E4611C" w:rsidRPr="00AC7E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929" w:type="dxa"/>
          </w:tcPr>
          <w:p w:rsidR="00E4611C" w:rsidRPr="00AC7EEF" w:rsidRDefault="00E4611C" w:rsidP="00AC7E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61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“Илһам” яшь язучылар бәйгесе</w:t>
            </w:r>
            <w:r w:rsidR="007550C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йомгаклары. </w:t>
            </w:r>
          </w:p>
        </w:tc>
        <w:tc>
          <w:tcPr>
            <w:tcW w:w="1687" w:type="dxa"/>
          </w:tcPr>
          <w:p w:rsidR="00E4611C" w:rsidRPr="00AC7EEF" w:rsidRDefault="007550CD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5- 9</w:t>
            </w:r>
          </w:p>
        </w:tc>
        <w:tc>
          <w:tcPr>
            <w:tcW w:w="2388" w:type="dxa"/>
          </w:tcPr>
          <w:p w:rsidR="00E4611C" w:rsidRPr="00AC7EEF" w:rsidRDefault="007550CD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Сафиуллина Э. Д. </w:t>
            </w:r>
          </w:p>
        </w:tc>
      </w:tr>
      <w:tr w:rsidR="00E4611C" w:rsidRPr="007550CD" w:rsidTr="00A65004">
        <w:tc>
          <w:tcPr>
            <w:tcW w:w="566" w:type="dxa"/>
          </w:tcPr>
          <w:p w:rsidR="00E4611C" w:rsidRPr="00AC7EEF" w:rsidRDefault="009A0D3F" w:rsidP="001169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  <w:r w:rsidR="00E4611C" w:rsidRPr="00AC7E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929" w:type="dxa"/>
          </w:tcPr>
          <w:p w:rsidR="00E4611C" w:rsidRPr="008476FD" w:rsidRDefault="00E4611C" w:rsidP="00AC7E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="00FE7CA5" w:rsidRPr="00755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Без– Тукай оныклары</w:t>
            </w:r>
            <w:r w:rsidR="008476F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”- әдәби кичә.</w:t>
            </w:r>
          </w:p>
        </w:tc>
        <w:tc>
          <w:tcPr>
            <w:tcW w:w="1687" w:type="dxa"/>
          </w:tcPr>
          <w:p w:rsidR="00E4611C" w:rsidRPr="00AC7EEF" w:rsidRDefault="00E4611C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5- 11 нче сыйныфлар</w:t>
            </w:r>
          </w:p>
        </w:tc>
        <w:tc>
          <w:tcPr>
            <w:tcW w:w="2388" w:type="dxa"/>
          </w:tcPr>
          <w:p w:rsidR="00E4611C" w:rsidRPr="00AC7EEF" w:rsidRDefault="009A0D3F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Сафиуллина И. И.</w:t>
            </w:r>
          </w:p>
        </w:tc>
      </w:tr>
      <w:tr w:rsidR="007550CD" w:rsidRPr="007550CD" w:rsidTr="00A65004">
        <w:tc>
          <w:tcPr>
            <w:tcW w:w="566" w:type="dxa"/>
          </w:tcPr>
          <w:p w:rsidR="007550CD" w:rsidRPr="00AC7EEF" w:rsidRDefault="009A0D3F" w:rsidP="001169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  <w:r w:rsidR="007550C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929" w:type="dxa"/>
          </w:tcPr>
          <w:p w:rsidR="007550CD" w:rsidRPr="009A0D3F" w:rsidRDefault="007550CD" w:rsidP="007550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0D3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“Яздан аерып булмый Тукайны” (кабинетларында Тукай почмагы булдыру)</w:t>
            </w:r>
          </w:p>
        </w:tc>
        <w:tc>
          <w:tcPr>
            <w:tcW w:w="1687" w:type="dxa"/>
          </w:tcPr>
          <w:p w:rsidR="007550CD" w:rsidRDefault="007550CD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5- 11 нче сыйныфлар</w:t>
            </w:r>
          </w:p>
        </w:tc>
        <w:tc>
          <w:tcPr>
            <w:tcW w:w="2388" w:type="dxa"/>
          </w:tcPr>
          <w:p w:rsidR="007550CD" w:rsidRDefault="007550CD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349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</w:t>
            </w:r>
            <w:r w:rsidRPr="00AC7E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уган</w:t>
            </w:r>
            <w:r w:rsidRPr="00C349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телукытучылары</w:t>
            </w:r>
          </w:p>
        </w:tc>
      </w:tr>
      <w:tr w:rsidR="00E4611C" w:rsidRPr="0010640F" w:rsidTr="00A65004">
        <w:tc>
          <w:tcPr>
            <w:tcW w:w="566" w:type="dxa"/>
          </w:tcPr>
          <w:p w:rsidR="00E4611C" w:rsidRPr="00AC7EEF" w:rsidRDefault="009A0D3F" w:rsidP="001169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E4611C" w:rsidRPr="00AC7E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929" w:type="dxa"/>
          </w:tcPr>
          <w:p w:rsidR="00E4611C" w:rsidRPr="009A0D3F" w:rsidRDefault="0010640F" w:rsidP="001169E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0D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“Ике шагыйрь- ике йолдыз” Музей каршындагы Тукай һәм Пушкин </w:t>
            </w:r>
            <w:r w:rsidR="008476FD" w:rsidRPr="009A0D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һәйкәл</w:t>
            </w:r>
            <w:r w:rsidRPr="009A0D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ләр</w:t>
            </w:r>
            <w:r w:rsidR="008476FD" w:rsidRPr="009A0D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енә</w:t>
            </w:r>
            <w:r w:rsidRPr="009A0D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 бару. </w:t>
            </w:r>
          </w:p>
        </w:tc>
        <w:tc>
          <w:tcPr>
            <w:tcW w:w="1687" w:type="dxa"/>
          </w:tcPr>
          <w:p w:rsidR="00E4611C" w:rsidRPr="00AC7EEF" w:rsidRDefault="007550CD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="00E461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нче сыйныфлар</w:t>
            </w:r>
          </w:p>
        </w:tc>
        <w:tc>
          <w:tcPr>
            <w:tcW w:w="2388" w:type="dxa"/>
          </w:tcPr>
          <w:p w:rsidR="0010640F" w:rsidRPr="00AC7EEF" w:rsidRDefault="0010640F" w:rsidP="007550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Дәүләтшина Г. Г. </w:t>
            </w:r>
          </w:p>
        </w:tc>
      </w:tr>
      <w:tr w:rsidR="008476FD" w:rsidRPr="008476FD" w:rsidTr="00A65004">
        <w:tc>
          <w:tcPr>
            <w:tcW w:w="566" w:type="dxa"/>
          </w:tcPr>
          <w:p w:rsidR="008476FD" w:rsidRPr="00AC7EEF" w:rsidRDefault="009A0D3F" w:rsidP="001169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  <w:r w:rsidR="008476F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929" w:type="dxa"/>
          </w:tcPr>
          <w:p w:rsidR="008476FD" w:rsidRPr="009A0D3F" w:rsidRDefault="008476FD" w:rsidP="007550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 w:rsidRPr="009A0D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“</w:t>
            </w:r>
            <w:r w:rsidR="009A0D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Татар халкының батыр уллары</w:t>
            </w:r>
            <w:r w:rsidRPr="009A0D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”- Җәлилчеләр һәйкәленә сәяхәт. </w:t>
            </w:r>
          </w:p>
        </w:tc>
        <w:tc>
          <w:tcPr>
            <w:tcW w:w="1687" w:type="dxa"/>
          </w:tcPr>
          <w:p w:rsidR="008476FD" w:rsidRDefault="009A0D3F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FE7C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нчы сыйныфлар</w:t>
            </w:r>
          </w:p>
        </w:tc>
        <w:tc>
          <w:tcPr>
            <w:tcW w:w="2388" w:type="dxa"/>
          </w:tcPr>
          <w:p w:rsidR="00FE7CA5" w:rsidRPr="008476FD" w:rsidRDefault="00FE7CA5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Ганиева Р. С. </w:t>
            </w:r>
          </w:p>
        </w:tc>
      </w:tr>
      <w:tr w:rsidR="0047467F" w:rsidRPr="008476FD" w:rsidTr="00A65004">
        <w:tc>
          <w:tcPr>
            <w:tcW w:w="566" w:type="dxa"/>
          </w:tcPr>
          <w:p w:rsidR="0047467F" w:rsidRDefault="009A0D3F" w:rsidP="001169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  <w:r w:rsidR="004746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929" w:type="dxa"/>
          </w:tcPr>
          <w:p w:rsidR="0047467F" w:rsidRPr="009A0D3F" w:rsidRDefault="007550CD" w:rsidP="001169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 w:rsidRPr="009A0D3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“Эш беткәч, уйнарга ярый” Г. Тукай шигырьләрен, әкиятләрен сәхнәләштерү)</w:t>
            </w:r>
          </w:p>
        </w:tc>
        <w:tc>
          <w:tcPr>
            <w:tcW w:w="1687" w:type="dxa"/>
          </w:tcPr>
          <w:p w:rsidR="0047467F" w:rsidRDefault="007550CD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 нче</w:t>
            </w:r>
            <w:r w:rsidR="004746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сыйныфлар</w:t>
            </w:r>
          </w:p>
        </w:tc>
        <w:tc>
          <w:tcPr>
            <w:tcW w:w="2388" w:type="dxa"/>
          </w:tcPr>
          <w:p w:rsidR="0047467F" w:rsidRDefault="0047467F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Дәүләтшина Г. Г. </w:t>
            </w:r>
          </w:p>
        </w:tc>
      </w:tr>
      <w:tr w:rsidR="00E4611C" w:rsidRPr="00FE7CA5" w:rsidTr="00A65004">
        <w:tc>
          <w:tcPr>
            <w:tcW w:w="566" w:type="dxa"/>
          </w:tcPr>
          <w:p w:rsidR="00E4611C" w:rsidRPr="00AC7EEF" w:rsidRDefault="009A0D3F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  <w:r w:rsidR="00E461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929" w:type="dxa"/>
          </w:tcPr>
          <w:p w:rsidR="00E4611C" w:rsidRPr="009A0D3F" w:rsidRDefault="007550CD" w:rsidP="00E461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0D3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“Без- Тукай шәкертләре” шигырь сөйләүчеләр конкурсы</w:t>
            </w:r>
          </w:p>
        </w:tc>
        <w:tc>
          <w:tcPr>
            <w:tcW w:w="1687" w:type="dxa"/>
          </w:tcPr>
          <w:p w:rsidR="00E4611C" w:rsidRPr="00AC7EEF" w:rsidRDefault="00FE7CA5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5-8</w:t>
            </w:r>
            <w:r w:rsidR="00E461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нче сыйныфлар</w:t>
            </w:r>
          </w:p>
        </w:tc>
        <w:tc>
          <w:tcPr>
            <w:tcW w:w="2388" w:type="dxa"/>
          </w:tcPr>
          <w:p w:rsidR="00E4611C" w:rsidRPr="00AC7EEF" w:rsidRDefault="00E4611C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Сафиуллина Э. Д.</w:t>
            </w:r>
          </w:p>
        </w:tc>
      </w:tr>
      <w:tr w:rsidR="00E4611C" w:rsidTr="00A65004">
        <w:tc>
          <w:tcPr>
            <w:tcW w:w="566" w:type="dxa"/>
          </w:tcPr>
          <w:p w:rsidR="00E4611C" w:rsidRPr="00AC7EEF" w:rsidRDefault="009A0D3F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  <w:r w:rsidR="00E461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929" w:type="dxa"/>
          </w:tcPr>
          <w:p w:rsidR="00E4611C" w:rsidRPr="009A0D3F" w:rsidRDefault="009A0D3F" w:rsidP="00E4611C">
            <w:pPr>
              <w:pStyle w:val="a4"/>
              <w:spacing w:before="0" w:beforeAutospacing="0" w:after="138" w:afterAutospacing="0"/>
              <w:rPr>
                <w:color w:val="000000"/>
                <w:sz w:val="28"/>
                <w:szCs w:val="28"/>
                <w:lang w:val="tt-RU"/>
              </w:rPr>
            </w:pPr>
            <w:r w:rsidRPr="009A0D3F"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“Күп укысаң, күп белерсең”- кызыклы китаплар күргәзмәсе.</w:t>
            </w:r>
          </w:p>
        </w:tc>
        <w:tc>
          <w:tcPr>
            <w:tcW w:w="1687" w:type="dxa"/>
          </w:tcPr>
          <w:p w:rsidR="00E4611C" w:rsidRDefault="009A0D3F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5- 11</w:t>
            </w:r>
            <w:r w:rsidR="00E461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нче сыйныфлар</w:t>
            </w:r>
          </w:p>
        </w:tc>
        <w:tc>
          <w:tcPr>
            <w:tcW w:w="2388" w:type="dxa"/>
          </w:tcPr>
          <w:p w:rsidR="00E4611C" w:rsidRDefault="009A0D3F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Китапханәче </w:t>
            </w:r>
          </w:p>
        </w:tc>
      </w:tr>
      <w:tr w:rsidR="00E4611C" w:rsidRPr="009A0D3F" w:rsidTr="00A65004">
        <w:tc>
          <w:tcPr>
            <w:tcW w:w="566" w:type="dxa"/>
          </w:tcPr>
          <w:p w:rsidR="00E4611C" w:rsidRPr="00AC7EEF" w:rsidRDefault="009A0D3F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  <w:r w:rsidR="00E461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929" w:type="dxa"/>
          </w:tcPr>
          <w:p w:rsidR="00E4611C" w:rsidRPr="009A0D3F" w:rsidRDefault="009A0D3F" w:rsidP="00FE7C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 w:rsidRPr="009A0D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“Бәйрәм бүген!”- Г. Тукай иҗатына багышланган багышланган районкүләм чарада катнашу. </w:t>
            </w:r>
          </w:p>
        </w:tc>
        <w:tc>
          <w:tcPr>
            <w:tcW w:w="1687" w:type="dxa"/>
          </w:tcPr>
          <w:p w:rsidR="00E4611C" w:rsidRDefault="0010640F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3-4 нче</w:t>
            </w:r>
            <w:r w:rsidR="00E461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сыйныфлар</w:t>
            </w:r>
          </w:p>
        </w:tc>
        <w:tc>
          <w:tcPr>
            <w:tcW w:w="2388" w:type="dxa"/>
          </w:tcPr>
          <w:p w:rsidR="00E4611C" w:rsidRDefault="009A0D3F" w:rsidP="00E40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Гомәрова Р. А. </w:t>
            </w:r>
          </w:p>
        </w:tc>
      </w:tr>
    </w:tbl>
    <w:p w:rsidR="00E404FB" w:rsidRPr="00E404FB" w:rsidRDefault="00E404FB" w:rsidP="00E404FB">
      <w:pPr>
        <w:jc w:val="center"/>
        <w:rPr>
          <w:lang w:val="tt-RU"/>
        </w:rPr>
      </w:pPr>
      <w:bookmarkStart w:id="0" w:name="_GoBack"/>
      <w:bookmarkEnd w:id="0"/>
    </w:p>
    <w:sectPr w:rsidR="00E404FB" w:rsidRPr="00E404FB" w:rsidSect="00E404FB">
      <w:type w:val="continuous"/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404FB"/>
    <w:rsid w:val="0005408D"/>
    <w:rsid w:val="0010640F"/>
    <w:rsid w:val="001169E9"/>
    <w:rsid w:val="002D08CB"/>
    <w:rsid w:val="002D1DF1"/>
    <w:rsid w:val="002F1F02"/>
    <w:rsid w:val="0047467F"/>
    <w:rsid w:val="0053220F"/>
    <w:rsid w:val="005858EB"/>
    <w:rsid w:val="007550CD"/>
    <w:rsid w:val="008476FD"/>
    <w:rsid w:val="008539C0"/>
    <w:rsid w:val="009A0D3F"/>
    <w:rsid w:val="00A65004"/>
    <w:rsid w:val="00AC7EEF"/>
    <w:rsid w:val="00B05908"/>
    <w:rsid w:val="00C349F0"/>
    <w:rsid w:val="00CD0E40"/>
    <w:rsid w:val="00D6450F"/>
    <w:rsid w:val="00E404FB"/>
    <w:rsid w:val="00E4611C"/>
    <w:rsid w:val="00E62D9B"/>
    <w:rsid w:val="00FE7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46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7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07DE14-A2A9-4A44-B696-6209E2177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Марсель</cp:lastModifiedBy>
  <cp:revision>2</cp:revision>
  <dcterms:created xsi:type="dcterms:W3CDTF">2019-04-25T14:00:00Z</dcterms:created>
  <dcterms:modified xsi:type="dcterms:W3CDTF">2019-04-25T14:00:00Z</dcterms:modified>
</cp:coreProperties>
</file>